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11100602031-63592587108 cto int 30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320.227,23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320.227,23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320.227,23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320.227,23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