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DE BOGOTÁ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11100601019-Banco Bogota 120-233325 ALUMBRADO PUBLICO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Julio-2024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1.000.000,00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998.934.362,00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1.000.000,00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998.934.362,00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-997.934.362,00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FARLEY MAGALY CAMARGO RODRIGUEZ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2024-07-29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