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248.521.116,40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248.075.001,40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-1.857.165,00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-2.303.280,00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248.521.116,40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248.521.116,40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104.970,00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MAGNATESTING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-56.954.100,00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BANCO DAVIVIEND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NUEVA EMPRESA PR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67.737,00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-26.100,00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-1.857.165,00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2022070701903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2022040800925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2022070101876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550.020,00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-2.303.280,00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