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3.527.652.047,70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2.532.342.532,70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995.311.515,00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3.527.652.047,70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3.527.652.047,70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1.170.001,00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SICMAR CATERING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2.587.000,00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CASINO SOLEDAD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EFECT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7.671.000,00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SUCU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PORV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SYJ FULL SERVIC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NEXARTE SERVICI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LIPESA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5.698.000,00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HUGHES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VIRUTAL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10.135.000,00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995.311.515,00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