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11100602031-63592587108 cto int 30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320.148,11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320.148,11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320.148,11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320.148,11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