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-63571754411 conv 014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