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511.014.333,77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511.014.333,77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511.014.333,77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511.014.333,77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