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186.319.566,24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186.319.566,24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186.319.566,24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186.319.566,24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