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11100601720-486303000720 municipio de oroc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Agosto-2022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141.605,00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141.605,00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141.605,00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141.605,00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2022-09-19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