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11100602051-63545945748 predial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1.153.565.757,09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958.661.839,28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1.153.565.757,09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959.251.839,28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263.000,00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