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63593472711 sobretasa gasolina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144.646.219,00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144.646.219,00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