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63500012252 cvo.2397/18 fiesta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11100602040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998.079,05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998.079,05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998.079,05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998.079,05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FARLEY MAGALY CAMARGO RODRIGUEZ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2022-03-22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