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58.956.828,00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58.956.828,00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58.956.828,00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58.956.828,00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