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11100601285-Bac 486303005285 macucuana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73.720.767,00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73.720.767,00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73.720.767,00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73.720.767,00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