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63500000172 ica veredalgarrobo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11100602001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Enero-2022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355.413,21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355.413,21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2A0EA7F8" w14:textId="77777777" w:rsidTr="00DC0E21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355.413,21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355.413,21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FARLEY MAGALY CAMARGO RODRIGUEZ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E7C757" w14:textId="77777777" w:rsidR="00011D75" w:rsidRDefault="00011D75" w:rsidP="002F3976">
      <w:pPr>
        <w:spacing w:after="0" w:line="240" w:lineRule="auto"/>
      </w:pPr>
      <w:r>
        <w:separator/>
      </w:r>
    </w:p>
  </w:endnote>
  <w:endnote w:type="continuationSeparator" w:id="0">
    <w:p w14:paraId="3896DA2F" w14:textId="77777777" w:rsidR="00011D75" w:rsidRDefault="00011D75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20AC" w14:textId="77777777" w:rsidR="003F75E9" w:rsidRDefault="003F75E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EndPr/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2022-03-22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D069A" w14:textId="77777777" w:rsidR="003F75E9" w:rsidRDefault="003F75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DB90C" w14:textId="77777777" w:rsidR="00011D75" w:rsidRDefault="00011D75" w:rsidP="002F3976">
      <w:pPr>
        <w:spacing w:after="0" w:line="240" w:lineRule="auto"/>
      </w:pPr>
      <w:r>
        <w:separator/>
      </w:r>
    </w:p>
  </w:footnote>
  <w:footnote w:type="continuationSeparator" w:id="0">
    <w:p w14:paraId="0ED9A7EB" w14:textId="77777777" w:rsidR="00011D75" w:rsidRDefault="00011D75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2145" w14:textId="77777777" w:rsidR="003F75E9" w:rsidRDefault="003F75E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3DE48BBF" w:rsidR="002F3976" w:rsidRPr="002F3976" w:rsidRDefault="00C5001C" w:rsidP="002F3976">
    <w:pPr>
      <w:pStyle w:val="Encabezado"/>
      <w:jc w:val="center"/>
      <w:rPr>
        <w:rFonts w:ascii="Arial Narrow" w:hAnsi="Arial Narrow"/>
        <w:b/>
        <w:bCs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2F925FC4" wp14:editId="4437C6DE">
          <wp:simplePos x="0" y="0"/>
          <wp:positionH relativeFrom="column">
            <wp:posOffset>5391150</wp:posOffset>
          </wp:positionH>
          <wp:positionV relativeFrom="paragraph">
            <wp:posOffset>-382270</wp:posOffset>
          </wp:positionV>
          <wp:extent cx="881205" cy="838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806" cy="840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 w:rsidR="004C0641">
      <w:rPr>
        <w:rFonts w:ascii="Arial Narrow" w:hAnsi="Arial Narrow"/>
        <w:b/>
        <w:bCs/>
      </w:rPr>
      <w:t>OROCUE</w:t>
    </w:r>
  </w:p>
  <w:p w14:paraId="580D1C45" w14:textId="3E9723E4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892099392-4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6755B" w14:textId="77777777" w:rsidR="003F75E9" w:rsidRDefault="003F75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2258</TotalTime>
  <Pages>1</Pages>
  <Words>124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Sisoft</cp:lastModifiedBy>
  <cp:revision>150</cp:revision>
  <dcterms:created xsi:type="dcterms:W3CDTF">2020-04-25T19:02:00Z</dcterms:created>
  <dcterms:modified xsi:type="dcterms:W3CDTF">2022-03-11T18:27:00Z</dcterms:modified>
</cp:coreProperties>
</file>