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66.324.645,48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66.324.645,48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66.324.645,48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66.324.645,48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