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11100601069-486303001069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122.356,00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122.356,00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122.356,00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122.356,00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