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11100601050-486303001050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