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11100602052-63571260290 cod nal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13.664.415,18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13.664.415,18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13.664.415,18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13.664.415,18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