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11100602040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