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5.023.419,99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5.023.419,99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5.023.419,99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5.023.419,99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