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11100502010-63556842698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344.836.306,73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369.326.408,73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-38.571.150,00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-14.081.048,00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344.836.306,73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344.836.306,73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NACIONAL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2.024.000,00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1.205.000,00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SUMMUM SUMMUM 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104.970,00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MAGNATESTING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THOR DYNAMIC EN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425.000,00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DURANGAR S.A.S.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SAR ENERGY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PETROSERVICES 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1.518.000,00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ALKHORAYEF PETR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7.166.000,00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ADISPETROL S 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7.382.000,00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BANCO DAVIVIEND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TRANSPETROCAR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391.000,00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PETROSERVICES C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MENOR VALOR PAGADO JIMMER CARDOSO COLMENARES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29.738.000,00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CARRAO ENERGY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708.000,00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NACIONAL CHEQUE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1.342.000,00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NUEVA EMPRESA PR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67.737,00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ENERCOM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NOMINA SEPTIEMBRE 2022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-102.226.185,00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NACIONAL CHEQUE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1.661.000,00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S.A.S.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SUMMUM SUMMUM 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ADISPETROL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373.000,00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-38.571.150,00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2022091902425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2022070701903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2022040700914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2022040800925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2022040700906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2022070101876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2022040400875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2022040400866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1200.65.202201022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-3.770.000,00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1200.65.202201369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-11.961.108,00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2022090502318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2022042000950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550.020,00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-14.081.048,00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