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11100502010-63556842698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344.836.306,73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339.478.784,73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-8.723.526,00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-14.081.028,00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344.836.306,73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344.836.286,73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NACIONAL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2.024.000,00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1.205.000,00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SUMMUM SUMMUM 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104.970,00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MAGNATESTING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THOR DYNAMIC EN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DURANGAR S.A.S.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SAR ENERGY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DIR TESORO NAL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3.432.477,00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PETROSERVICES 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ALKHORAYEF PETR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7.166.000,00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ADISPETROL S 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7.382.000,00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BANCO DAVIVIEND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TRANSPETROCAR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PETROSERVICES C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MENOR VALOR PAGADO JIMMER CARDOSO COLMENARES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29.738.000,00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CARRAO ENERGY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708.000,00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NACIONAL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1.342.000,00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NUEVA EMPRESA PR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67.737,00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ENERCOM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NOMINA SEPTIEMBRE 2022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-102.226.185,00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DIR TESORO NAL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26.415.147,00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NACIONAL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1.661.000,00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S.A.S.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SUMMUM SUMMUM 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ADISPETROL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373.000,00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-8.723.526,00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2022091902425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2022070701903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2022040700914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2022040800925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2022040700906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2022070101876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2022040400875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2022090021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2022040400866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1200.65.202201022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-3.770.000,00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1200.65.202201369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-11.961.108,00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2022090502318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2022042000950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550.020,00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-14.081.028,00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