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15.547.936,43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15.547.936,43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15.547.936,43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15.547.936,43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