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11100602007-635634744-00 cvo 55/10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955.141,40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955.141,40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955.141,40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955.141,40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