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11100602031-63592587108 cto int 30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320.240,13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320.240,13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320.240,13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320.240,13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