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998.408,17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998.408,17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998.408,17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998.408,17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