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11100602037-63568009772 ci 1417 28.09.16 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