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2.921.742,08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2.921.742,08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2.921.742,08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2.921.742,08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