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11100602054-63579863392 estampilla adulto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Septiembre-2022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2.213.520.791,01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2.218.096.791,01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4.576.000,00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2.213.520.791,01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2.213.520.791,01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2022082502258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2022-08-25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4.576.000,00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4.576.000,00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2022-10-13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