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 AGRARIO DE 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11100501010-Bac 086300000063 coljuegos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Enero-2022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96.410.310,25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96.410.310,25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96.410.310,25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96.410.310,25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/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2022-04-01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