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1.303.471.633,14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1.307.419.081,14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1.303.471.633,14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1.303.471.633,14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