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45.950.370,37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45.950.370,37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