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51.699.556,15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51.699.556,15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51.699.556,15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51.699.556,15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