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11100601285-Bac 486303005285 macucuana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62.979.958,00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62.979.958,00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62.979.958,00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62.979.958,00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