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11100601269-Bac 486303005269 paravare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45.425.166,00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45.414.757,00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45.425.166,00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45.414.757,00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/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