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11100602002-63500000175 cmaestra pro depor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45.989.002,37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