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63571260290 cod nal de policia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11.423.246,01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11.423.246,01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11.423.246,01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11.423.246,01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