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663.3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663.31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