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43.100.575,00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43.100.575,00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