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11100602013-63572361031 cm sgp apsb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588.328.448,71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583.354.001,71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588.328.448,71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583.354.001,71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