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63560823845 sgp alimen escolar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481.244.384,53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INTERESES AHORROS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124.105,67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INTERESES AHORROS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5.138,19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ABONO INTERESES AHORROS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31.563,12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RENDIMIENTOS FINANCIEROS ENERO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160.806,98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