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355.362.294,06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355.362.294,06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