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B/colombia 63580695827asig sgr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3.064.597.572,28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3.064.597.572,28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3.064.597.572,28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3.064.597.572,28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