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3.349.968,18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3.349.968,18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3.349.968,18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3.349.968,18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