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DIAN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800197268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CONTABILIZACION PAGO DIAN DECLARACION RETENCIONES NOVIEMBRE 2021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27.931.000,00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24360500001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3.540.000,00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24360800006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8.226.000,00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24362600004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9.130.000,00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51201700001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27.931.000,00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27.931.000,00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2023010026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