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2023-04-11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2023-04-11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SANITAS EPS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800251440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CONTABILIZACION PAGO SEGURIDAD SOCIAL PENSIONADOS MARZO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24240200001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SEGURIDAD SOCIAL PENSIONADOS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SANITAS EPS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174.300,00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SEGURIDAD SOCIAL PENSIONADOS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SANITAS EPS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174.300,00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174.300,00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174.300,00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