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2023-01-12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2023-01-12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DIAN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800197268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CONTABILIZACION PAGO DIAN DECLARACION RETENCIONES NOVIEMBRE 2021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DIAN DECLARACION RETENCIONES NOVIEMBRE 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27.931.000,00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24360500001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DIAN DECLARACION RETENCIONES NOVIEMBRE 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3.540.000,00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24360800006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DIAN DECLARACION RETENCIONES NOVIEMBRE 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8.226.000,00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24362600004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DIAN DECLARACION RETENCIONES NOVIEMBRE 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9.130.000,00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24362500002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DIAN DECLARACION RETENCIONES NOVIEMBRE 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2.022.000,00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51201700001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DIAN DECLARACION RETENCIONES NOVIEMBRE 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27.931.000,00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27.931.000,00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