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DE BOGOTA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860002964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11100500127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DE BOGOTA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1.736,00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DE BOGOTA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1.736,00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DE BOGOTA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DE BOGOTA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1.769,00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1.769,00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