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2023-04-04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2023-04-04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CONSIGNACIONES PENDIENTES PO IDENTIFICAR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3.183.200,00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3.183.200,00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51.800,00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51.800,00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6.180.000,00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6.180.000,00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1.293.277,00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1.293.277,00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3.633.000,00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3.633.000,00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69.800,00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69.800,00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18.500,00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18.500,00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3.631.000,00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3.631.000,00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6.086.000,00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6.086.000,00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 IDENTIFICAR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33.081.577,00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33.081.577,00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2023040111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